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6"/>
        <w:tblW w:w="15984" w:type="dxa"/>
        <w:tblLook w:val="04A0" w:firstRow="1" w:lastRow="0" w:firstColumn="1" w:lastColumn="0" w:noHBand="0" w:noVBand="1"/>
      </w:tblPr>
      <w:tblGrid>
        <w:gridCol w:w="805"/>
        <w:gridCol w:w="2989"/>
        <w:gridCol w:w="3118"/>
        <w:gridCol w:w="2977"/>
        <w:gridCol w:w="3119"/>
        <w:gridCol w:w="2976"/>
      </w:tblGrid>
      <w:tr w:rsidR="00777EB2" w:rsidRPr="00327237" w:rsidTr="002047A6">
        <w:trPr>
          <w:trHeight w:val="701"/>
        </w:trPr>
        <w:tc>
          <w:tcPr>
            <w:tcW w:w="805" w:type="dxa"/>
            <w:shd w:val="clear" w:color="auto" w:fill="FFFF00"/>
          </w:tcPr>
          <w:p w:rsidR="00777EB2" w:rsidRPr="00327237" w:rsidRDefault="003425FA" w:rsidP="00130DEF">
            <w:pPr>
              <w:jc w:val="center"/>
              <w:rPr>
                <w:sz w:val="48"/>
              </w:rPr>
            </w:pPr>
            <w:bookmarkStart w:id="0" w:name="_GoBack"/>
            <w:bookmarkEnd w:id="0"/>
            <w:r w:rsidRPr="00327237">
              <w:rPr>
                <w:sz w:val="48"/>
              </w:rPr>
              <w:t>1</w:t>
            </w:r>
          </w:p>
        </w:tc>
        <w:tc>
          <w:tcPr>
            <w:tcW w:w="2989" w:type="dxa"/>
          </w:tcPr>
          <w:p w:rsidR="00777EB2" w:rsidRPr="00327237" w:rsidRDefault="00777EB2" w:rsidP="00130DEF">
            <w:pPr>
              <w:jc w:val="center"/>
              <w:rPr>
                <w:rFonts w:ascii="Comic Sans MS" w:hAnsi="Comic Sans MS"/>
                <w:color w:val="9900FF"/>
                <w:sz w:val="48"/>
              </w:rPr>
            </w:pPr>
            <w:r w:rsidRPr="00327237">
              <w:rPr>
                <w:rFonts w:ascii="Comic Sans MS" w:hAnsi="Comic Sans MS"/>
                <w:color w:val="9900FF"/>
                <w:sz w:val="48"/>
              </w:rPr>
              <w:t>Monday</w:t>
            </w:r>
          </w:p>
        </w:tc>
        <w:tc>
          <w:tcPr>
            <w:tcW w:w="3118" w:type="dxa"/>
          </w:tcPr>
          <w:p w:rsidR="00777EB2" w:rsidRPr="00327237" w:rsidRDefault="00777EB2" w:rsidP="00130DEF">
            <w:pPr>
              <w:jc w:val="center"/>
              <w:rPr>
                <w:rFonts w:ascii="Comic Sans MS" w:hAnsi="Comic Sans MS"/>
                <w:sz w:val="48"/>
              </w:rPr>
            </w:pPr>
            <w:r w:rsidRPr="00327237">
              <w:rPr>
                <w:rFonts w:ascii="Comic Sans MS" w:hAnsi="Comic Sans MS"/>
                <w:color w:val="FF0000"/>
                <w:sz w:val="48"/>
              </w:rPr>
              <w:t>Tuesday</w:t>
            </w:r>
          </w:p>
        </w:tc>
        <w:tc>
          <w:tcPr>
            <w:tcW w:w="2977" w:type="dxa"/>
          </w:tcPr>
          <w:p w:rsidR="00777EB2" w:rsidRPr="00327237" w:rsidRDefault="00777EB2" w:rsidP="00130DEF">
            <w:pPr>
              <w:jc w:val="center"/>
              <w:rPr>
                <w:rFonts w:ascii="Comic Sans MS" w:hAnsi="Comic Sans MS"/>
                <w:color w:val="0070C0"/>
                <w:sz w:val="48"/>
              </w:rPr>
            </w:pPr>
            <w:r w:rsidRPr="00327237">
              <w:rPr>
                <w:rFonts w:ascii="Comic Sans MS" w:hAnsi="Comic Sans MS"/>
                <w:color w:val="0070C0"/>
                <w:sz w:val="48"/>
              </w:rPr>
              <w:t>Wednesday</w:t>
            </w:r>
          </w:p>
        </w:tc>
        <w:tc>
          <w:tcPr>
            <w:tcW w:w="3119" w:type="dxa"/>
          </w:tcPr>
          <w:p w:rsidR="00777EB2" w:rsidRPr="00327237" w:rsidRDefault="00777EB2" w:rsidP="00130DEF">
            <w:pPr>
              <w:jc w:val="center"/>
              <w:rPr>
                <w:rFonts w:ascii="Comic Sans MS" w:hAnsi="Comic Sans MS"/>
                <w:color w:val="952B8D"/>
                <w:sz w:val="48"/>
              </w:rPr>
            </w:pPr>
            <w:r w:rsidRPr="00327237">
              <w:rPr>
                <w:rFonts w:ascii="Comic Sans MS" w:hAnsi="Comic Sans MS"/>
                <w:color w:val="952B8D"/>
                <w:sz w:val="48"/>
              </w:rPr>
              <w:t>Thursday</w:t>
            </w:r>
          </w:p>
        </w:tc>
        <w:tc>
          <w:tcPr>
            <w:tcW w:w="2976" w:type="dxa"/>
          </w:tcPr>
          <w:p w:rsidR="00777EB2" w:rsidRPr="00327237" w:rsidRDefault="00777EB2" w:rsidP="00130DEF">
            <w:pPr>
              <w:jc w:val="center"/>
              <w:rPr>
                <w:rFonts w:ascii="Comic Sans MS" w:hAnsi="Comic Sans MS"/>
                <w:color w:val="E36C0A" w:themeColor="accent6" w:themeShade="BF"/>
                <w:sz w:val="48"/>
              </w:rPr>
            </w:pPr>
            <w:r w:rsidRPr="00327237">
              <w:rPr>
                <w:rFonts w:ascii="Comic Sans MS" w:hAnsi="Comic Sans MS"/>
                <w:color w:val="E36C0A" w:themeColor="accent6" w:themeShade="BF"/>
                <w:sz w:val="48"/>
              </w:rPr>
              <w:t>Friday</w:t>
            </w:r>
          </w:p>
        </w:tc>
      </w:tr>
      <w:tr w:rsidR="007F2EE4" w:rsidRPr="00327237" w:rsidTr="00130DEF">
        <w:trPr>
          <w:cantSplit/>
          <w:trHeight w:val="981"/>
        </w:trPr>
        <w:tc>
          <w:tcPr>
            <w:tcW w:w="805" w:type="dxa"/>
            <w:vMerge w:val="restart"/>
            <w:textDirection w:val="btLr"/>
          </w:tcPr>
          <w:p w:rsidR="007F2EE4" w:rsidRPr="00327237" w:rsidRDefault="007F2EE4" w:rsidP="00130DEF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327237">
              <w:rPr>
                <w:rFonts w:ascii="Comic Sans MS" w:hAnsi="Comic Sans MS"/>
                <w:b/>
                <w:sz w:val="20"/>
                <w:szCs w:val="24"/>
              </w:rPr>
              <w:t>Hot Meal Option</w:t>
            </w:r>
          </w:p>
        </w:tc>
        <w:tc>
          <w:tcPr>
            <w:tcW w:w="2989" w:type="dxa"/>
          </w:tcPr>
          <w:p w:rsidR="00C7703C" w:rsidRPr="00327237" w:rsidRDefault="00327237" w:rsidP="00327237">
            <w:r w:rsidRPr="00327237">
              <w:t>Fish Fin</w:t>
            </w:r>
            <w:r>
              <w:t>gers</w:t>
            </w:r>
            <w:r w:rsidR="00966AC3">
              <w:br/>
              <w:t>Ketchup</w:t>
            </w:r>
            <w:r w:rsidR="00966AC3">
              <w:br/>
            </w:r>
            <w:r w:rsidR="00966AC3" w:rsidRPr="00966AC3">
              <w:rPr>
                <w:highlight w:val="yellow"/>
              </w:rPr>
              <w:t>2,5</w:t>
            </w:r>
          </w:p>
        </w:tc>
        <w:tc>
          <w:tcPr>
            <w:tcW w:w="3118" w:type="dxa"/>
            <w:shd w:val="clear" w:color="auto" w:fill="auto"/>
          </w:tcPr>
          <w:p w:rsidR="00C7703C" w:rsidRPr="00327237" w:rsidRDefault="00327237" w:rsidP="00365AA5">
            <w:r>
              <w:t>Roast Chicken</w:t>
            </w:r>
            <w:r w:rsidR="00966AC3">
              <w:t xml:space="preserve"> </w:t>
            </w:r>
            <w:r w:rsidR="00365AA5">
              <w:t>with sweet and sour sauce</w:t>
            </w:r>
          </w:p>
        </w:tc>
        <w:tc>
          <w:tcPr>
            <w:tcW w:w="2977" w:type="dxa"/>
          </w:tcPr>
          <w:p w:rsidR="00C7703C" w:rsidRPr="00327237" w:rsidRDefault="00327237" w:rsidP="00327237">
            <w:r>
              <w:t>Hot Dogs</w:t>
            </w:r>
            <w:r w:rsidR="00966AC3">
              <w:br/>
            </w:r>
            <w:r w:rsidR="00966AC3" w:rsidRPr="00966AC3">
              <w:rPr>
                <w:highlight w:val="yellow"/>
              </w:rPr>
              <w:t>5,8,10</w:t>
            </w:r>
          </w:p>
        </w:tc>
        <w:tc>
          <w:tcPr>
            <w:tcW w:w="3119" w:type="dxa"/>
          </w:tcPr>
          <w:p w:rsidR="00C7703C" w:rsidRPr="00327237" w:rsidRDefault="00365AA5" w:rsidP="00327237">
            <w:r>
              <w:t>Braised</w:t>
            </w:r>
            <w:r w:rsidR="00327237">
              <w:t xml:space="preserve"> Steak</w:t>
            </w:r>
            <w:r w:rsidR="00966AC3">
              <w:t xml:space="preserve"> in Gravy</w:t>
            </w:r>
            <w:r w:rsidR="00966AC3">
              <w:br/>
            </w:r>
            <w:r w:rsidR="00966AC3" w:rsidRPr="00966AC3">
              <w:rPr>
                <w:highlight w:val="yellow"/>
              </w:rPr>
              <w:t>10</w:t>
            </w:r>
          </w:p>
        </w:tc>
        <w:tc>
          <w:tcPr>
            <w:tcW w:w="2976" w:type="dxa"/>
          </w:tcPr>
          <w:p w:rsidR="009761D0" w:rsidRPr="00327237" w:rsidRDefault="00966AC3" w:rsidP="00327237">
            <w:r>
              <w:t xml:space="preserve">Wholemeal </w:t>
            </w:r>
            <w:r w:rsidR="00327237">
              <w:t>Pizza</w:t>
            </w:r>
            <w:r>
              <w:br/>
            </w:r>
            <w:r w:rsidRPr="00966AC3">
              <w:rPr>
                <w:highlight w:val="yellow"/>
              </w:rPr>
              <w:t>4,5,10,12</w:t>
            </w:r>
          </w:p>
        </w:tc>
      </w:tr>
      <w:tr w:rsidR="007F2EE4" w:rsidRPr="00327237" w:rsidTr="00130DEF">
        <w:trPr>
          <w:cantSplit/>
          <w:trHeight w:val="995"/>
        </w:trPr>
        <w:tc>
          <w:tcPr>
            <w:tcW w:w="805" w:type="dxa"/>
            <w:vMerge/>
            <w:textDirection w:val="btLr"/>
          </w:tcPr>
          <w:p w:rsidR="007F2EE4" w:rsidRPr="00327237" w:rsidRDefault="007F2EE4" w:rsidP="00130DE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989" w:type="dxa"/>
          </w:tcPr>
          <w:p w:rsidR="007F2EE4" w:rsidRPr="00327237" w:rsidRDefault="00327237" w:rsidP="00327237">
            <w:proofErr w:type="spellStart"/>
            <w:r>
              <w:t>Quorn</w:t>
            </w:r>
            <w:proofErr w:type="spellEnd"/>
            <w:r>
              <w:t xml:space="preserve"> Spaghetti Bolognaise</w:t>
            </w:r>
            <w:r w:rsidR="00966AC3">
              <w:br/>
            </w:r>
            <w:r w:rsidR="00966AC3" w:rsidRPr="00966AC3">
              <w:rPr>
                <w:highlight w:val="yellow"/>
              </w:rPr>
              <w:t>4,5,10,12</w:t>
            </w:r>
          </w:p>
        </w:tc>
        <w:tc>
          <w:tcPr>
            <w:tcW w:w="3118" w:type="dxa"/>
            <w:shd w:val="clear" w:color="auto" w:fill="auto"/>
          </w:tcPr>
          <w:p w:rsidR="002536BB" w:rsidRPr="00327237" w:rsidRDefault="00327237" w:rsidP="00327237">
            <w:r>
              <w:t>Cheese Tortellini</w:t>
            </w:r>
            <w:r w:rsidR="00966AC3">
              <w:br/>
            </w:r>
            <w:r w:rsidR="00966AC3" w:rsidRPr="00966AC3">
              <w:rPr>
                <w:highlight w:val="yellow"/>
              </w:rPr>
              <w:t>5,10,12</w:t>
            </w:r>
          </w:p>
        </w:tc>
        <w:tc>
          <w:tcPr>
            <w:tcW w:w="2977" w:type="dxa"/>
          </w:tcPr>
          <w:p w:rsidR="002536BB" w:rsidRPr="00327237" w:rsidRDefault="00966AC3" w:rsidP="00327237">
            <w:proofErr w:type="spellStart"/>
            <w:r>
              <w:t>Vegi</w:t>
            </w:r>
            <w:proofErr w:type="spellEnd"/>
            <w:r>
              <w:t xml:space="preserve"> Nuggets</w:t>
            </w:r>
            <w:r>
              <w:br/>
            </w:r>
            <w:r w:rsidRPr="00966AC3">
              <w:rPr>
                <w:highlight w:val="yellow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761D0" w:rsidRDefault="00966AC3" w:rsidP="00327237">
            <w:r>
              <w:t>Cheese &amp; Onion Flan</w:t>
            </w:r>
          </w:p>
          <w:p w:rsidR="00966AC3" w:rsidRPr="00327237" w:rsidRDefault="00966AC3" w:rsidP="00327237">
            <w:r w:rsidRPr="00966AC3">
              <w:rPr>
                <w:highlight w:val="yellow"/>
              </w:rPr>
              <w:t>5,10,12</w:t>
            </w:r>
          </w:p>
        </w:tc>
        <w:tc>
          <w:tcPr>
            <w:tcW w:w="2976" w:type="dxa"/>
          </w:tcPr>
          <w:p w:rsidR="00C7703C" w:rsidRPr="00327237" w:rsidRDefault="00327237" w:rsidP="00327237">
            <w:r>
              <w:t>Jumbo Fish Fingers</w:t>
            </w:r>
            <w:r w:rsidR="00966AC3">
              <w:br/>
            </w:r>
            <w:r w:rsidR="00966AC3" w:rsidRPr="00966AC3">
              <w:rPr>
                <w:highlight w:val="yellow"/>
              </w:rPr>
              <w:t>2,5,12</w:t>
            </w:r>
          </w:p>
        </w:tc>
      </w:tr>
      <w:tr w:rsidR="007F2EE4" w:rsidRPr="00327237" w:rsidTr="00130DEF">
        <w:trPr>
          <w:cantSplit/>
          <w:trHeight w:val="885"/>
        </w:trPr>
        <w:tc>
          <w:tcPr>
            <w:tcW w:w="805" w:type="dxa"/>
            <w:textDirection w:val="btLr"/>
          </w:tcPr>
          <w:p w:rsidR="007F2EE4" w:rsidRPr="00327237" w:rsidRDefault="007F2EE4" w:rsidP="00130D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27237">
              <w:rPr>
                <w:rFonts w:ascii="Comic Sans MS" w:hAnsi="Comic Sans MS"/>
                <w:b/>
                <w:sz w:val="16"/>
                <w:szCs w:val="16"/>
              </w:rPr>
              <w:t>Vegetables</w:t>
            </w:r>
          </w:p>
        </w:tc>
        <w:tc>
          <w:tcPr>
            <w:tcW w:w="2989" w:type="dxa"/>
          </w:tcPr>
          <w:p w:rsidR="009761D0" w:rsidRPr="00327237" w:rsidRDefault="00327237" w:rsidP="00327237">
            <w:r>
              <w:t>Peas / Corn</w:t>
            </w:r>
            <w:r>
              <w:br/>
            </w:r>
            <w:proofErr w:type="spellStart"/>
            <w:r>
              <w:t>Herbys</w:t>
            </w:r>
            <w:proofErr w:type="spellEnd"/>
            <w:r w:rsidR="00966AC3">
              <w:br/>
            </w:r>
            <w:r w:rsidR="00966AC3" w:rsidRPr="00966AC3">
              <w:rPr>
                <w:highlight w:val="yellow"/>
              </w:rPr>
              <w:t>5</w:t>
            </w:r>
          </w:p>
        </w:tc>
        <w:tc>
          <w:tcPr>
            <w:tcW w:w="3118" w:type="dxa"/>
          </w:tcPr>
          <w:p w:rsidR="004F67BE" w:rsidRPr="00327237" w:rsidRDefault="00327237" w:rsidP="00327237">
            <w:r>
              <w:t>Carrots</w:t>
            </w:r>
            <w:r>
              <w:br/>
              <w:t>Broccoli</w:t>
            </w:r>
            <w:r>
              <w:br/>
              <w:t>Roast Potatoes</w:t>
            </w:r>
            <w:r w:rsidR="00966AC3">
              <w:t xml:space="preserve"> </w:t>
            </w:r>
            <w:r w:rsidR="00966AC3" w:rsidRPr="00966AC3">
              <w:rPr>
                <w:highlight w:val="yellow"/>
              </w:rPr>
              <w:t>5</w:t>
            </w:r>
          </w:p>
        </w:tc>
        <w:tc>
          <w:tcPr>
            <w:tcW w:w="2977" w:type="dxa"/>
          </w:tcPr>
          <w:p w:rsidR="00C7703C" w:rsidRPr="00327237" w:rsidRDefault="00327237" w:rsidP="00327237">
            <w:r>
              <w:t>Spaghetti</w:t>
            </w:r>
            <w:r>
              <w:br/>
              <w:t>Wedges</w:t>
            </w:r>
            <w:r w:rsidR="00966AC3">
              <w:br/>
            </w:r>
            <w:r w:rsidR="00966AC3" w:rsidRPr="00966AC3">
              <w:rPr>
                <w:highlight w:val="yellow"/>
              </w:rPr>
              <w:t>5</w:t>
            </w:r>
          </w:p>
        </w:tc>
        <w:tc>
          <w:tcPr>
            <w:tcW w:w="3119" w:type="dxa"/>
          </w:tcPr>
          <w:p w:rsidR="00C7703C" w:rsidRPr="00327237" w:rsidRDefault="00327237" w:rsidP="00327237">
            <w:r>
              <w:t>Diced Carrots</w:t>
            </w:r>
            <w:r>
              <w:br/>
              <w:t>Cauliflower</w:t>
            </w:r>
            <w:r>
              <w:br/>
              <w:t>Mash Potato</w:t>
            </w:r>
            <w:r w:rsidR="00966AC3">
              <w:t xml:space="preserve"> </w:t>
            </w:r>
            <w:r w:rsidR="00966AC3" w:rsidRPr="00966AC3">
              <w:rPr>
                <w:highlight w:val="yellow"/>
              </w:rPr>
              <w:t>10</w:t>
            </w:r>
          </w:p>
        </w:tc>
        <w:tc>
          <w:tcPr>
            <w:tcW w:w="2976" w:type="dxa"/>
          </w:tcPr>
          <w:p w:rsidR="007F2EE4" w:rsidRPr="00327237" w:rsidRDefault="00327237" w:rsidP="00327237">
            <w:r>
              <w:t>Beans</w:t>
            </w:r>
            <w:r>
              <w:br/>
              <w:t>Chips</w:t>
            </w:r>
          </w:p>
        </w:tc>
      </w:tr>
      <w:tr w:rsidR="007F2EE4" w:rsidRPr="00327237" w:rsidTr="00F62123">
        <w:trPr>
          <w:cantSplit/>
          <w:trHeight w:val="909"/>
        </w:trPr>
        <w:tc>
          <w:tcPr>
            <w:tcW w:w="805" w:type="dxa"/>
            <w:textDirection w:val="btLr"/>
          </w:tcPr>
          <w:p w:rsidR="007F2EE4" w:rsidRPr="00327237" w:rsidRDefault="007F2EE4" w:rsidP="00130DE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27237">
              <w:rPr>
                <w:rFonts w:ascii="Comic Sans MS" w:hAnsi="Comic Sans MS"/>
                <w:b/>
                <w:sz w:val="20"/>
              </w:rPr>
              <w:t>Sub/ Wrap</w:t>
            </w:r>
          </w:p>
        </w:tc>
        <w:tc>
          <w:tcPr>
            <w:tcW w:w="2989" w:type="dxa"/>
          </w:tcPr>
          <w:p w:rsidR="009761D0" w:rsidRPr="00327237" w:rsidRDefault="00966AC3" w:rsidP="00327237">
            <w:r>
              <w:t>Tuna &amp; Cucumber</w:t>
            </w:r>
            <w:r>
              <w:br/>
            </w:r>
            <w:r w:rsidRPr="00966AC3">
              <w:rPr>
                <w:highlight w:val="yellow"/>
              </w:rPr>
              <w:t>5,10</w:t>
            </w:r>
          </w:p>
        </w:tc>
        <w:tc>
          <w:tcPr>
            <w:tcW w:w="3118" w:type="dxa"/>
          </w:tcPr>
          <w:p w:rsidR="009761D0" w:rsidRPr="00327237" w:rsidRDefault="00966AC3" w:rsidP="00327237">
            <w:r>
              <w:t>Potted Beef</w:t>
            </w:r>
            <w:r>
              <w:br/>
            </w:r>
            <w:r w:rsidRPr="00966AC3">
              <w:rPr>
                <w:highlight w:val="yellow"/>
              </w:rPr>
              <w:t>5,10</w:t>
            </w:r>
          </w:p>
        </w:tc>
        <w:tc>
          <w:tcPr>
            <w:tcW w:w="2977" w:type="dxa"/>
          </w:tcPr>
          <w:p w:rsidR="009761D0" w:rsidRPr="00327237" w:rsidRDefault="00966AC3" w:rsidP="00327237">
            <w:r>
              <w:t>Chicken Subs</w:t>
            </w:r>
            <w:r>
              <w:br/>
            </w:r>
            <w:r w:rsidRPr="00966AC3">
              <w:rPr>
                <w:highlight w:val="yellow"/>
              </w:rPr>
              <w:t>5,10</w:t>
            </w:r>
          </w:p>
        </w:tc>
        <w:tc>
          <w:tcPr>
            <w:tcW w:w="3119" w:type="dxa"/>
          </w:tcPr>
          <w:p w:rsidR="009761D0" w:rsidRPr="00327237" w:rsidRDefault="00966AC3" w:rsidP="00327237">
            <w:r>
              <w:t>Ham Subs</w:t>
            </w:r>
            <w:r>
              <w:br/>
            </w:r>
            <w:r w:rsidRPr="00966AC3">
              <w:rPr>
                <w:highlight w:val="yellow"/>
              </w:rPr>
              <w:t>5,10</w:t>
            </w:r>
          </w:p>
        </w:tc>
        <w:tc>
          <w:tcPr>
            <w:tcW w:w="2976" w:type="dxa"/>
          </w:tcPr>
          <w:p w:rsidR="009761D0" w:rsidRPr="00327237" w:rsidRDefault="00966AC3" w:rsidP="00327237">
            <w:r>
              <w:t>Sub Roll Assortment</w:t>
            </w:r>
            <w:r>
              <w:br/>
            </w:r>
            <w:r w:rsidRPr="00966AC3">
              <w:rPr>
                <w:highlight w:val="yellow"/>
              </w:rPr>
              <w:t>2,3,4,5,10,12</w:t>
            </w:r>
          </w:p>
        </w:tc>
      </w:tr>
      <w:tr w:rsidR="00110582" w:rsidRPr="00327237" w:rsidTr="00FA77F5">
        <w:trPr>
          <w:cantSplit/>
          <w:trHeight w:val="993"/>
        </w:trPr>
        <w:tc>
          <w:tcPr>
            <w:tcW w:w="805" w:type="dxa"/>
            <w:textDirection w:val="btLr"/>
          </w:tcPr>
          <w:p w:rsidR="00110582" w:rsidRPr="00327237" w:rsidRDefault="00110582" w:rsidP="00130DE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27237">
              <w:rPr>
                <w:rFonts w:ascii="Comic Sans MS" w:hAnsi="Comic Sans MS"/>
                <w:b/>
                <w:sz w:val="20"/>
              </w:rPr>
              <w:t>Served Every day</w:t>
            </w:r>
          </w:p>
        </w:tc>
        <w:tc>
          <w:tcPr>
            <w:tcW w:w="15179" w:type="dxa"/>
            <w:gridSpan w:val="5"/>
          </w:tcPr>
          <w:p w:rsidR="00110582" w:rsidRPr="00966AC3" w:rsidRDefault="00966AC3" w:rsidP="00966AC3">
            <w:pPr>
              <w:jc w:val="center"/>
              <w:rPr>
                <w:sz w:val="28"/>
              </w:rPr>
            </w:pPr>
            <w:r w:rsidRPr="00966AC3">
              <w:rPr>
                <w:sz w:val="28"/>
              </w:rPr>
              <w:t>Jacket Potatoes</w:t>
            </w:r>
          </w:p>
          <w:p w:rsidR="00966AC3" w:rsidRPr="00327237" w:rsidRDefault="00966AC3" w:rsidP="00966AC3">
            <w:pPr>
              <w:jc w:val="center"/>
            </w:pPr>
            <w:r w:rsidRPr="00966AC3">
              <w:rPr>
                <w:sz w:val="28"/>
              </w:rPr>
              <w:t>Sandwiches</w:t>
            </w:r>
          </w:p>
        </w:tc>
      </w:tr>
      <w:tr w:rsidR="007F2EE4" w:rsidRPr="00327237" w:rsidTr="003E54FE">
        <w:trPr>
          <w:cantSplit/>
          <w:trHeight w:val="843"/>
        </w:trPr>
        <w:tc>
          <w:tcPr>
            <w:tcW w:w="805" w:type="dxa"/>
            <w:vMerge w:val="restart"/>
            <w:textDirection w:val="btLr"/>
          </w:tcPr>
          <w:p w:rsidR="007F2EE4" w:rsidRPr="00327237" w:rsidRDefault="007F2EE4" w:rsidP="00130DE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27237">
              <w:rPr>
                <w:rFonts w:ascii="Comic Sans MS" w:hAnsi="Comic Sans MS"/>
                <w:b/>
                <w:sz w:val="20"/>
              </w:rPr>
              <w:t>Dessert</w:t>
            </w:r>
          </w:p>
        </w:tc>
        <w:tc>
          <w:tcPr>
            <w:tcW w:w="2989" w:type="dxa"/>
          </w:tcPr>
          <w:p w:rsidR="009761D0" w:rsidRPr="00327237" w:rsidRDefault="00327237" w:rsidP="00BC5EEE">
            <w:r>
              <w:t>Rice Pudding</w:t>
            </w:r>
            <w:r w:rsidR="00966AC3">
              <w:br/>
            </w:r>
            <w:r w:rsidR="00966AC3" w:rsidRPr="00966AC3">
              <w:rPr>
                <w:highlight w:val="yellow"/>
              </w:rPr>
              <w:t>10</w:t>
            </w:r>
            <w:r>
              <w:br/>
            </w:r>
          </w:p>
        </w:tc>
        <w:tc>
          <w:tcPr>
            <w:tcW w:w="3118" w:type="dxa"/>
          </w:tcPr>
          <w:p w:rsidR="009761D0" w:rsidRPr="00327237" w:rsidRDefault="00327237" w:rsidP="00327237">
            <w:r>
              <w:t>Chocolate Sponge</w:t>
            </w:r>
            <w:r>
              <w:br/>
              <w:t>Custard</w:t>
            </w:r>
            <w:r w:rsidR="00966AC3">
              <w:br/>
            </w:r>
            <w:r w:rsidR="00966AC3" w:rsidRPr="00966AC3">
              <w:rPr>
                <w:highlight w:val="yellow"/>
              </w:rPr>
              <w:t>5,10,12</w:t>
            </w:r>
          </w:p>
        </w:tc>
        <w:tc>
          <w:tcPr>
            <w:tcW w:w="2977" w:type="dxa"/>
          </w:tcPr>
          <w:p w:rsidR="009761D0" w:rsidRPr="00327237" w:rsidRDefault="00BC5EEE" w:rsidP="00BC5EEE">
            <w:r>
              <w:t>Apple Flapjack</w:t>
            </w:r>
            <w:r>
              <w:br/>
            </w:r>
            <w:r w:rsidR="00966AC3" w:rsidRPr="00966AC3">
              <w:rPr>
                <w:highlight w:val="yellow"/>
              </w:rPr>
              <w:t>5,10</w:t>
            </w:r>
          </w:p>
        </w:tc>
        <w:tc>
          <w:tcPr>
            <w:tcW w:w="3119" w:type="dxa"/>
          </w:tcPr>
          <w:p w:rsidR="009761D0" w:rsidRPr="00327237" w:rsidRDefault="00327237" w:rsidP="00BC5EEE">
            <w:proofErr w:type="spellStart"/>
            <w:r>
              <w:t>Bakewell</w:t>
            </w:r>
            <w:proofErr w:type="spellEnd"/>
            <w:r>
              <w:t xml:space="preserve"> Tart</w:t>
            </w:r>
            <w:r w:rsidR="00966AC3">
              <w:t xml:space="preserve"> </w:t>
            </w:r>
            <w:r w:rsidR="00966AC3" w:rsidRPr="00966AC3">
              <w:rPr>
                <w:highlight w:val="yellow"/>
              </w:rPr>
              <w:t>5,10</w:t>
            </w:r>
            <w:r>
              <w:br/>
              <w:t>Custard</w:t>
            </w:r>
            <w:r w:rsidR="00966AC3">
              <w:t xml:space="preserve"> </w:t>
            </w:r>
            <w:r w:rsidR="00966AC3" w:rsidRPr="00966AC3">
              <w:rPr>
                <w:highlight w:val="yellow"/>
              </w:rPr>
              <w:t>12</w:t>
            </w:r>
            <w:r>
              <w:br/>
            </w:r>
          </w:p>
        </w:tc>
        <w:tc>
          <w:tcPr>
            <w:tcW w:w="2976" w:type="dxa"/>
          </w:tcPr>
          <w:p w:rsidR="009761D0" w:rsidRPr="00327237" w:rsidRDefault="00327237" w:rsidP="00BC5EEE">
            <w:r>
              <w:t>Parkin</w:t>
            </w:r>
            <w:r>
              <w:br/>
            </w:r>
            <w:r w:rsidR="00966AC3" w:rsidRPr="00966AC3">
              <w:rPr>
                <w:highlight w:val="yellow"/>
              </w:rPr>
              <w:t>5,12</w:t>
            </w:r>
          </w:p>
        </w:tc>
      </w:tr>
      <w:tr w:rsidR="007F2EE4" w:rsidRPr="00327237" w:rsidTr="003E54FE">
        <w:trPr>
          <w:cantSplit/>
          <w:trHeight w:val="841"/>
        </w:trPr>
        <w:tc>
          <w:tcPr>
            <w:tcW w:w="805" w:type="dxa"/>
            <w:vMerge/>
            <w:textDirection w:val="btLr"/>
          </w:tcPr>
          <w:p w:rsidR="007F2EE4" w:rsidRPr="00327237" w:rsidRDefault="007F2EE4" w:rsidP="00130DE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989" w:type="dxa"/>
          </w:tcPr>
          <w:p w:rsidR="009761D0" w:rsidRPr="00327237" w:rsidRDefault="00BC5EEE" w:rsidP="00327237">
            <w:r>
              <w:t>Chocolate Whip</w:t>
            </w:r>
            <w:r w:rsidR="00966AC3">
              <w:br/>
            </w:r>
            <w:r w:rsidR="00966AC3" w:rsidRPr="00966AC3">
              <w:rPr>
                <w:highlight w:val="yellow"/>
              </w:rPr>
              <w:t>4,5,10,12</w:t>
            </w:r>
          </w:p>
        </w:tc>
        <w:tc>
          <w:tcPr>
            <w:tcW w:w="3118" w:type="dxa"/>
          </w:tcPr>
          <w:p w:rsidR="007F2EE4" w:rsidRPr="00327237" w:rsidRDefault="00BC5EEE" w:rsidP="00327237">
            <w:r>
              <w:t>Jelly</w:t>
            </w:r>
          </w:p>
        </w:tc>
        <w:tc>
          <w:tcPr>
            <w:tcW w:w="2977" w:type="dxa"/>
          </w:tcPr>
          <w:p w:rsidR="007F2EE4" w:rsidRPr="00327237" w:rsidRDefault="00966AC3" w:rsidP="00327237">
            <w:r>
              <w:t>Cup Cakes</w:t>
            </w:r>
            <w:r>
              <w:br/>
            </w:r>
            <w:r w:rsidRPr="00966AC3">
              <w:rPr>
                <w:highlight w:val="yellow"/>
              </w:rPr>
              <w:t>10,12</w:t>
            </w:r>
          </w:p>
        </w:tc>
        <w:tc>
          <w:tcPr>
            <w:tcW w:w="3119" w:type="dxa"/>
          </w:tcPr>
          <w:p w:rsidR="007F2EE4" w:rsidRPr="00327237" w:rsidRDefault="00BC5EEE" w:rsidP="00327237">
            <w:r>
              <w:t>Strawberry Whip</w:t>
            </w:r>
            <w:r w:rsidR="00966AC3">
              <w:br/>
            </w:r>
            <w:r w:rsidR="00966AC3" w:rsidRPr="00966AC3">
              <w:rPr>
                <w:highlight w:val="yellow"/>
              </w:rPr>
              <w:t>4,5,10,12</w:t>
            </w:r>
          </w:p>
        </w:tc>
        <w:tc>
          <w:tcPr>
            <w:tcW w:w="2976" w:type="dxa"/>
          </w:tcPr>
          <w:p w:rsidR="007F2EE4" w:rsidRPr="00327237" w:rsidRDefault="00BC5EEE" w:rsidP="00327237">
            <w:r>
              <w:t>Ice Cream</w:t>
            </w:r>
            <w:r w:rsidR="00966AC3">
              <w:br/>
            </w:r>
            <w:r w:rsidR="00966AC3" w:rsidRPr="00966AC3">
              <w:rPr>
                <w:highlight w:val="yellow"/>
              </w:rPr>
              <w:t>10</w:t>
            </w:r>
          </w:p>
        </w:tc>
      </w:tr>
      <w:tr w:rsidR="00BC5EEE" w:rsidRPr="00327237" w:rsidTr="003E54FE">
        <w:trPr>
          <w:cantSplit/>
          <w:trHeight w:val="841"/>
        </w:trPr>
        <w:tc>
          <w:tcPr>
            <w:tcW w:w="805" w:type="dxa"/>
            <w:vMerge/>
            <w:textDirection w:val="btLr"/>
          </w:tcPr>
          <w:p w:rsidR="00BC5EEE" w:rsidRPr="00327237" w:rsidRDefault="00BC5EEE" w:rsidP="00BC5EEE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989" w:type="dxa"/>
          </w:tcPr>
          <w:p w:rsidR="00BC5EEE" w:rsidRPr="00327237" w:rsidRDefault="00BC5EEE" w:rsidP="00BC5EEE">
            <w:r>
              <w:t>Fruit Salad</w:t>
            </w:r>
            <w:r>
              <w:br/>
              <w:t>Yoghurt</w:t>
            </w:r>
            <w:r w:rsidR="00966AC3">
              <w:t xml:space="preserve"> </w:t>
            </w:r>
            <w:r w:rsidR="00966AC3" w:rsidRPr="00966AC3">
              <w:rPr>
                <w:highlight w:val="yellow"/>
              </w:rPr>
              <w:t>10</w:t>
            </w:r>
            <w:r>
              <w:br/>
              <w:t>Biscuits</w:t>
            </w:r>
            <w:r w:rsidR="00966AC3">
              <w:t xml:space="preserve"> </w:t>
            </w:r>
            <w:r w:rsidR="00966AC3" w:rsidRPr="00966AC3">
              <w:rPr>
                <w:highlight w:val="yellow"/>
              </w:rPr>
              <w:t>4,5,10,12</w:t>
            </w:r>
          </w:p>
        </w:tc>
        <w:tc>
          <w:tcPr>
            <w:tcW w:w="3118" w:type="dxa"/>
          </w:tcPr>
          <w:p w:rsidR="00BC5EEE" w:rsidRPr="00327237" w:rsidRDefault="00BC5EEE" w:rsidP="00BC5EEE">
            <w:r>
              <w:t>Fruit Salad</w:t>
            </w:r>
            <w:r>
              <w:br/>
              <w:t>Yoghurt</w:t>
            </w:r>
            <w:r w:rsidR="00966AC3">
              <w:t xml:space="preserve"> </w:t>
            </w:r>
            <w:r w:rsidR="00966AC3" w:rsidRPr="00966AC3">
              <w:rPr>
                <w:highlight w:val="yellow"/>
              </w:rPr>
              <w:t>10</w:t>
            </w:r>
            <w:r>
              <w:br/>
              <w:t>Biscuits</w:t>
            </w:r>
            <w:r w:rsidR="00966AC3">
              <w:t xml:space="preserve"> </w:t>
            </w:r>
            <w:r w:rsidR="00966AC3" w:rsidRPr="00966AC3">
              <w:rPr>
                <w:highlight w:val="yellow"/>
              </w:rPr>
              <w:t>4,5,10,12</w:t>
            </w:r>
          </w:p>
        </w:tc>
        <w:tc>
          <w:tcPr>
            <w:tcW w:w="2977" w:type="dxa"/>
          </w:tcPr>
          <w:p w:rsidR="00BC5EEE" w:rsidRPr="00327237" w:rsidRDefault="00BC5EEE" w:rsidP="00BC5EEE">
            <w:r>
              <w:t>Fruit Salad</w:t>
            </w:r>
            <w:r>
              <w:br/>
              <w:t>Yoghurt</w:t>
            </w:r>
            <w:r w:rsidR="00966AC3">
              <w:t xml:space="preserve"> </w:t>
            </w:r>
            <w:r w:rsidR="00966AC3" w:rsidRPr="00966AC3">
              <w:rPr>
                <w:highlight w:val="yellow"/>
              </w:rPr>
              <w:t>10</w:t>
            </w:r>
            <w:r>
              <w:br/>
              <w:t>Biscuits</w:t>
            </w:r>
            <w:r w:rsidR="00966AC3">
              <w:t xml:space="preserve"> </w:t>
            </w:r>
            <w:r w:rsidR="00966AC3" w:rsidRPr="00966AC3">
              <w:rPr>
                <w:highlight w:val="yellow"/>
              </w:rPr>
              <w:t>4,5,10,12</w:t>
            </w:r>
          </w:p>
        </w:tc>
        <w:tc>
          <w:tcPr>
            <w:tcW w:w="3119" w:type="dxa"/>
          </w:tcPr>
          <w:p w:rsidR="00BC5EEE" w:rsidRPr="00327237" w:rsidRDefault="00BC5EEE" w:rsidP="00BC5EEE">
            <w:r>
              <w:t>Fruit Salad</w:t>
            </w:r>
            <w:r>
              <w:br/>
              <w:t>Yoghurt</w:t>
            </w:r>
            <w:r w:rsidR="00966AC3">
              <w:t xml:space="preserve"> </w:t>
            </w:r>
            <w:r w:rsidR="00966AC3" w:rsidRPr="00966AC3">
              <w:rPr>
                <w:highlight w:val="yellow"/>
              </w:rPr>
              <w:t>10</w:t>
            </w:r>
            <w:r>
              <w:br/>
              <w:t>Biscuits</w:t>
            </w:r>
            <w:r w:rsidR="00966AC3">
              <w:t xml:space="preserve"> </w:t>
            </w:r>
            <w:r w:rsidR="00966AC3" w:rsidRPr="00966AC3">
              <w:rPr>
                <w:highlight w:val="yellow"/>
              </w:rPr>
              <w:t>4,5,10,12</w:t>
            </w:r>
          </w:p>
        </w:tc>
        <w:tc>
          <w:tcPr>
            <w:tcW w:w="2976" w:type="dxa"/>
          </w:tcPr>
          <w:p w:rsidR="00BC5EEE" w:rsidRPr="00327237" w:rsidRDefault="00BC5EEE" w:rsidP="00BC5EEE">
            <w:r>
              <w:t>Fruit Salad</w:t>
            </w:r>
            <w:r>
              <w:br/>
              <w:t>Yoghurt</w:t>
            </w:r>
            <w:r w:rsidR="00966AC3">
              <w:t xml:space="preserve"> </w:t>
            </w:r>
            <w:r w:rsidR="00966AC3" w:rsidRPr="00966AC3">
              <w:rPr>
                <w:highlight w:val="yellow"/>
              </w:rPr>
              <w:t>10</w:t>
            </w:r>
            <w:r>
              <w:br/>
              <w:t>Biscuits</w:t>
            </w:r>
            <w:r w:rsidR="00966AC3">
              <w:t xml:space="preserve"> </w:t>
            </w:r>
            <w:r w:rsidR="00966AC3" w:rsidRPr="00966AC3">
              <w:rPr>
                <w:highlight w:val="yellow"/>
              </w:rPr>
              <w:t>4,5,10,12</w:t>
            </w:r>
          </w:p>
        </w:tc>
      </w:tr>
      <w:tr w:rsidR="00BC5EEE" w:rsidRPr="00327237" w:rsidTr="00043E16">
        <w:trPr>
          <w:cantSplit/>
          <w:trHeight w:val="573"/>
        </w:trPr>
        <w:tc>
          <w:tcPr>
            <w:tcW w:w="805" w:type="dxa"/>
            <w:vMerge/>
            <w:textDirection w:val="btLr"/>
          </w:tcPr>
          <w:p w:rsidR="00BC5EEE" w:rsidRPr="00327237" w:rsidRDefault="00BC5EEE" w:rsidP="00BC5EEE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989" w:type="dxa"/>
          </w:tcPr>
          <w:p w:rsidR="00BC5EEE" w:rsidRPr="00327237" w:rsidRDefault="00BC5EEE" w:rsidP="00BC5EEE"/>
        </w:tc>
        <w:tc>
          <w:tcPr>
            <w:tcW w:w="3118" w:type="dxa"/>
          </w:tcPr>
          <w:p w:rsidR="00BC5EEE" w:rsidRPr="00327237" w:rsidRDefault="00BC5EEE" w:rsidP="00BC5EEE"/>
        </w:tc>
        <w:tc>
          <w:tcPr>
            <w:tcW w:w="2977" w:type="dxa"/>
          </w:tcPr>
          <w:p w:rsidR="00BC5EEE" w:rsidRPr="00327237" w:rsidRDefault="00BC5EEE" w:rsidP="00BC5EEE"/>
        </w:tc>
        <w:tc>
          <w:tcPr>
            <w:tcW w:w="3119" w:type="dxa"/>
          </w:tcPr>
          <w:p w:rsidR="00BC5EEE" w:rsidRPr="00327237" w:rsidRDefault="00BC5EEE" w:rsidP="00BC5EEE"/>
        </w:tc>
        <w:tc>
          <w:tcPr>
            <w:tcW w:w="2976" w:type="dxa"/>
          </w:tcPr>
          <w:p w:rsidR="00BC5EEE" w:rsidRPr="00327237" w:rsidRDefault="00BC5EEE" w:rsidP="00BC5EEE"/>
        </w:tc>
      </w:tr>
    </w:tbl>
    <w:p w:rsidR="00284E2F" w:rsidRPr="00327237" w:rsidRDefault="00406FB1" w:rsidP="00357D05">
      <w:pPr>
        <w:jc w:val="center"/>
        <w:rPr>
          <w:color w:val="00B050"/>
        </w:rPr>
      </w:pPr>
      <w:r w:rsidRPr="00327237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8D33F" wp14:editId="120CCA2B">
                <wp:simplePos x="0" y="0"/>
                <wp:positionH relativeFrom="column">
                  <wp:posOffset>1516711</wp:posOffset>
                </wp:positionH>
                <wp:positionV relativeFrom="paragraph">
                  <wp:posOffset>-327825</wp:posOffset>
                </wp:positionV>
                <wp:extent cx="5172075" cy="771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504" w:rsidRPr="00D23504" w:rsidRDefault="009F0FE2" w:rsidP="00D23504">
                            <w:pPr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04040" w:themeColor="text1" w:themeTint="BF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r w:rsidR="005C3261">
                              <w:rPr>
                                <w:b/>
                                <w:noProof/>
                                <w:color w:val="404040" w:themeColor="text1" w:themeTint="BF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meals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F38D3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45pt;margin-top:-25.8pt;width:407.2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AzKwIAAFYEAAAOAAAAZHJzL2Uyb0RvYy54bWysVE2P2jAQvVfqf7B8L/kQlDYirOiuqCqh&#10;3ZWg2rNxbBIp9ri2IaG/vmMnsHTbU9WLGc9MxjPvvWFx16uWnIR1DeiSZpOUEqE5VI0+lPT7bv3h&#10;EyXOM12xFrQo6Vk4erd8/27RmULkUENbCUuwiHZFZ0pae2+KJHG8Foq5CRihMSjBKubxag9JZVmH&#10;1VWb5Gn6MenAVsYCF86h92EI0mWsL6Xg/klKJzxpS4q9+XjaeO7DmSwXrDhYZuqGj22wf+hCsUbj&#10;o9dSD8wzcrTNH6VUwy04kH7CQSUgZcNFnAGnydI302xrZkScBcFx5gqT+39l+ePp2ZKmKmlOiWYK&#10;KdqJ3pMv0JM8oNMZV2DS1mCa79GNLF/8Dp1h6F5aFX5xHIJxxPl8xTYU4+icZfM8nc8o4Ribz7NZ&#10;PgtlktevjXX+qwBFglFSi9xFSNlp4/yQekkJj2lYN20b+Wv1bw6sOXhEFMD4dRhkaDhYvt/343R7&#10;qM44nIVBHM7wdYMdbJjzz8yiGnAeVLh/wkO20JUURouSGuzPv/lDPpKEUUo6VFdJ3Y8js4KS9ptG&#10;+j5n02mQY7xMZwgNJfY2sr+N6KO6BxRwhrtkeDRDvm8vprSgXnARVuFVDDHN8e2S+ot57wfN4yJx&#10;sVrFJBSgYX6jt4aH0gHCgO+uf2HWjCR4pO8RLjpkxRsuhtwB/NXRg2wiUQHgAVUkOFxQvJHqcdHC&#10;dtzeY9br38HyFwAAAP//AwBQSwMEFAAGAAgAAAAhAGTsAa3gAAAACwEAAA8AAABkcnMvZG93bnJl&#10;di54bWxMj8tOwzAQRfdI/IM1SOxau49ETcikQiC2VJSHxM6Np0lEPI5itwl/j7sqy9E9uvdMsZ1s&#10;J840+NYxwmKuQBBXzrRcI3y8v8w2IHzQbHTnmBB+ycO2vL0pdG7cyG903odaxBL2uUZoQuhzKX3V&#10;kNV+7nrimB3dYHWI51BLM+gxlttOLpVKpdUtx4VG9/TUUPWzP1mEz9fj99da7epnm/Sjm5Rkm0nE&#10;+7vp8QFEoClcYbjoR3Uoo9PBndh40SEsV5ssogizZJGCuBAqWa1BHBDSLANZFvL/D+UfAAAA//8D&#10;AFBLAQItABQABgAIAAAAIQC2gziS/gAAAOEBAAATAAAAAAAAAAAAAAAAAAAAAABbQ29udGVudF9U&#10;eXBlc10ueG1sUEsBAi0AFAAGAAgAAAAhADj9If/WAAAAlAEAAAsAAAAAAAAAAAAAAAAALwEAAF9y&#10;ZWxzLy5yZWxzUEsBAi0AFAAGAAgAAAAhAFYn8DMrAgAAVgQAAA4AAAAAAAAAAAAAAAAALgIAAGRy&#10;cy9lMm9Eb2MueG1sUEsBAi0AFAAGAAgAAAAhAGTsAa3gAAAACwEAAA8AAAAAAAAAAAAAAAAAhQQA&#10;AGRycy9kb3ducmV2LnhtbFBLBQYAAAAABAAEAPMAAACSBQAAAAA=&#10;" filled="f" stroked="f">
                <v:textbox>
                  <w:txbxContent>
                    <w:p w:rsidR="00D23504" w:rsidRPr="00D23504" w:rsidRDefault="009F0FE2" w:rsidP="00D23504">
                      <w:pPr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04040" w:themeColor="text1" w:themeTint="BF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School</w:t>
                      </w:r>
                      <w:r w:rsidR="005C3261">
                        <w:rPr>
                          <w:b/>
                          <w:noProof/>
                          <w:color w:val="404040" w:themeColor="text1" w:themeTint="BF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meals menu</w:t>
                      </w:r>
                    </w:p>
                  </w:txbxContent>
                </v:textbox>
              </v:shape>
            </w:pict>
          </mc:Fallback>
        </mc:AlternateContent>
      </w:r>
      <w:r w:rsidR="003E54FE" w:rsidRPr="00327237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3F1E8" wp14:editId="1B041671">
                <wp:simplePos x="0" y="0"/>
                <wp:positionH relativeFrom="column">
                  <wp:posOffset>7392062</wp:posOffset>
                </wp:positionH>
                <wp:positionV relativeFrom="paragraph">
                  <wp:posOffset>-173990</wp:posOffset>
                </wp:positionV>
                <wp:extent cx="1619250" cy="657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504" w:rsidRPr="002B27DB" w:rsidRDefault="00970B68" w:rsidP="00970B68">
                            <w:pPr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7DB"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240E30"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23F1E8" id="Text Box 3" o:spid="_x0000_s1027" type="#_x0000_t202" style="position:absolute;left:0;text-align:left;margin-left:582.05pt;margin-top:-13.7pt;width:127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/TKwIAAF0EAAAOAAAAZHJzL2Uyb0RvYy54bWysVFFv2jAQfp+0/2D5fYRQYG1EqFgrpkmo&#10;rQRTn41jE0uxz7MNCfv1OztAWbenaS/O+e58vvu+z5ndd7ohB+G8AlPSfDCkRBgOlTK7kn7fLD/d&#10;UuIDMxVrwIiSHoWn9/OPH2atLcQIamgq4QgWMb5obUnrEGyRZZ7XQjM/ACsMBiU4zQJu3S6rHGux&#10;um6y0XA4zVpwlXXAhffofeyDdJ7qSyl4eJbSi0CakmJvIa0urdu4ZvMZK3aO2VrxUxvsH7rQTBm8&#10;9FLqkQVG9k79UUor7sCDDAMOOgMpFRdpBpwmH76bZl0zK9IsCI63F5j8/yvLnw4vjqiqpDeUGKaR&#10;oo3oAvkCHbmJ6LTWF5i0tpgWOnQjy2e/R2ccupNOxy+OQzCOOB8v2MZiPB6a5nejCYY4xqaTz6PR&#10;JJbJ3k5b58NXAZpEo6QOuUuQssPKhz71nBIvM7BUTZP4a8xvDqzZe0QSwOl0HKRvOFqh23Zp7Msw&#10;W6iOOKODXiPe8qXCRlbMhxfmUBTYOwo9POMiG2hLCieLkhrcz7/5Yz5yhVFKWhRZSf2PPXOCkuab&#10;QRbv8vE4qjJtxggKbtx1ZHsdMXv9AKjjHJ+U5cmM+aE5m9KBfsX3sIi3YogZjneXNJzNh9BLH98T&#10;F4tFSkIdWhZWZm15LB2RjDBvulfm7ImLgCw+wVmOrHhHSZ/bc7DYB5Aq8RVx7lFFnuMGNZwYP723&#10;+Eiu9ynr7a8w/wUAAP//AwBQSwMEFAAGAAgAAAAhAHRWSDffAAAADAEAAA8AAABkcnMvZG93bnJl&#10;di54bWxMj01PwzAMhu9I/IfISNy2JFPpWGk6IRBXEOND4pY1XlvROFWTreXf453g+NqPXj8ut7Pv&#10;xQnH2AUyoJcKBFIdXEeNgfe3p8UtiJgsOdsHQgM/GGFbXV6UtnBholc87VIjuIRiYQ20KQ2FlLFu&#10;0du4DAMS7w5h9DZxHBvpRjtxue/lSqlcetsRX2jtgA8t1t+7ozfw8Xz4+szUS/Pob4YpzEqS30hj&#10;rq/m+zsQCef0B8NZn9WhYqd9OJKLoues80wza2CxWmcgzkimNzzaG1jnGmRVyv9PVL8AAAD//wMA&#10;UEsBAi0AFAAGAAgAAAAhALaDOJL+AAAA4QEAABMAAAAAAAAAAAAAAAAAAAAAAFtDb250ZW50X1R5&#10;cGVzXS54bWxQSwECLQAUAAYACAAAACEAOP0h/9YAAACUAQAACwAAAAAAAAAAAAAAAAAvAQAAX3Jl&#10;bHMvLnJlbHNQSwECLQAUAAYACAAAACEARu0/0ysCAABdBAAADgAAAAAAAAAAAAAAAAAuAgAAZHJz&#10;L2Uyb0RvYy54bWxQSwECLQAUAAYACAAAACEAdFZIN98AAAAMAQAADwAAAAAAAAAAAAAAAACFBAAA&#10;ZHJzL2Rvd25yZXYueG1sUEsFBgAAAAAEAAQA8wAAAJEFAAAAAA==&#10;" filled="f" stroked="f">
                <v:textbox>
                  <w:txbxContent>
                    <w:p w:rsidR="00D23504" w:rsidRPr="002B27DB" w:rsidRDefault="00970B68" w:rsidP="00970B68">
                      <w:pPr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27DB"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240E30"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E2F" w:rsidRPr="00327237" w:rsidSect="003E54F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4D" w:rsidRDefault="0044274D" w:rsidP="001C53BE">
      <w:pPr>
        <w:spacing w:after="0" w:line="240" w:lineRule="auto"/>
      </w:pPr>
      <w:r>
        <w:separator/>
      </w:r>
    </w:p>
  </w:endnote>
  <w:endnote w:type="continuationSeparator" w:id="0">
    <w:p w:rsidR="0044274D" w:rsidRDefault="0044274D" w:rsidP="001C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4D" w:rsidRDefault="0044274D" w:rsidP="001C53BE">
      <w:pPr>
        <w:spacing w:after="0" w:line="240" w:lineRule="auto"/>
      </w:pPr>
      <w:r>
        <w:separator/>
      </w:r>
    </w:p>
  </w:footnote>
  <w:footnote w:type="continuationSeparator" w:id="0">
    <w:p w:rsidR="0044274D" w:rsidRDefault="0044274D" w:rsidP="001C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BE" w:rsidRDefault="001C53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C5D549D" wp14:editId="5383F642">
          <wp:simplePos x="0" y="0"/>
          <wp:positionH relativeFrom="column">
            <wp:posOffset>-258417</wp:posOffset>
          </wp:positionH>
          <wp:positionV relativeFrom="paragraph">
            <wp:posOffset>-382325</wp:posOffset>
          </wp:positionV>
          <wp:extent cx="1114425" cy="1144270"/>
          <wp:effectExtent l="0" t="0" r="9525" b="0"/>
          <wp:wrapTight wrapText="bothSides">
            <wp:wrapPolygon edited="0">
              <wp:start x="0" y="0"/>
              <wp:lineTo x="0" y="21216"/>
              <wp:lineTo x="21415" y="21216"/>
              <wp:lineTo x="2141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9C"/>
    <w:rsid w:val="00002687"/>
    <w:rsid w:val="000051C7"/>
    <w:rsid w:val="00015890"/>
    <w:rsid w:val="00016099"/>
    <w:rsid w:val="00043E16"/>
    <w:rsid w:val="00047340"/>
    <w:rsid w:val="00066364"/>
    <w:rsid w:val="0007324B"/>
    <w:rsid w:val="000811F2"/>
    <w:rsid w:val="0008200A"/>
    <w:rsid w:val="00083EF0"/>
    <w:rsid w:val="000B0307"/>
    <w:rsid w:val="000B06EE"/>
    <w:rsid w:val="000C4E5E"/>
    <w:rsid w:val="000C66AF"/>
    <w:rsid w:val="000D2B32"/>
    <w:rsid w:val="000E2B44"/>
    <w:rsid w:val="00110582"/>
    <w:rsid w:val="00130DEF"/>
    <w:rsid w:val="00144491"/>
    <w:rsid w:val="00173BCB"/>
    <w:rsid w:val="001933D0"/>
    <w:rsid w:val="00196970"/>
    <w:rsid w:val="001B77DB"/>
    <w:rsid w:val="001C53BE"/>
    <w:rsid w:val="001D3013"/>
    <w:rsid w:val="001D7B9E"/>
    <w:rsid w:val="001E0A73"/>
    <w:rsid w:val="001F5ABB"/>
    <w:rsid w:val="001F601D"/>
    <w:rsid w:val="001F65F9"/>
    <w:rsid w:val="002047A6"/>
    <w:rsid w:val="002063C1"/>
    <w:rsid w:val="00210087"/>
    <w:rsid w:val="00213CF1"/>
    <w:rsid w:val="00216686"/>
    <w:rsid w:val="002205BF"/>
    <w:rsid w:val="00223AF3"/>
    <w:rsid w:val="00240E30"/>
    <w:rsid w:val="00244EAC"/>
    <w:rsid w:val="002536BB"/>
    <w:rsid w:val="00262A73"/>
    <w:rsid w:val="00274833"/>
    <w:rsid w:val="0027750C"/>
    <w:rsid w:val="00284E2F"/>
    <w:rsid w:val="002B27DB"/>
    <w:rsid w:val="002C0C28"/>
    <w:rsid w:val="002C2E20"/>
    <w:rsid w:val="002D4526"/>
    <w:rsid w:val="002E194F"/>
    <w:rsid w:val="002F7832"/>
    <w:rsid w:val="00306FA2"/>
    <w:rsid w:val="00326402"/>
    <w:rsid w:val="00327237"/>
    <w:rsid w:val="00334E75"/>
    <w:rsid w:val="003425FA"/>
    <w:rsid w:val="00351EB7"/>
    <w:rsid w:val="00351FDE"/>
    <w:rsid w:val="0035383E"/>
    <w:rsid w:val="00357A9C"/>
    <w:rsid w:val="00357D05"/>
    <w:rsid w:val="00365316"/>
    <w:rsid w:val="00365AA5"/>
    <w:rsid w:val="00373EE8"/>
    <w:rsid w:val="003C0CDE"/>
    <w:rsid w:val="003C0D02"/>
    <w:rsid w:val="003D2D95"/>
    <w:rsid w:val="003E54FE"/>
    <w:rsid w:val="003F4CC6"/>
    <w:rsid w:val="00406FB1"/>
    <w:rsid w:val="00412AF1"/>
    <w:rsid w:val="00423089"/>
    <w:rsid w:val="00437929"/>
    <w:rsid w:val="0044210A"/>
    <w:rsid w:val="0044274D"/>
    <w:rsid w:val="00444402"/>
    <w:rsid w:val="004569CF"/>
    <w:rsid w:val="00461E46"/>
    <w:rsid w:val="00472BA2"/>
    <w:rsid w:val="00475379"/>
    <w:rsid w:val="004758A0"/>
    <w:rsid w:val="00475F3C"/>
    <w:rsid w:val="00482E04"/>
    <w:rsid w:val="00487B11"/>
    <w:rsid w:val="00490614"/>
    <w:rsid w:val="00492687"/>
    <w:rsid w:val="00493E99"/>
    <w:rsid w:val="004A4E61"/>
    <w:rsid w:val="004A4EEB"/>
    <w:rsid w:val="004C0605"/>
    <w:rsid w:val="004C5C5C"/>
    <w:rsid w:val="004E439B"/>
    <w:rsid w:val="004F67BE"/>
    <w:rsid w:val="005714C7"/>
    <w:rsid w:val="005722BD"/>
    <w:rsid w:val="00573343"/>
    <w:rsid w:val="005765A4"/>
    <w:rsid w:val="00591990"/>
    <w:rsid w:val="00594EF3"/>
    <w:rsid w:val="005A468F"/>
    <w:rsid w:val="005C0491"/>
    <w:rsid w:val="005C3261"/>
    <w:rsid w:val="005C3955"/>
    <w:rsid w:val="005D1ED2"/>
    <w:rsid w:val="005E2CC0"/>
    <w:rsid w:val="005E588D"/>
    <w:rsid w:val="005F48F3"/>
    <w:rsid w:val="005F6856"/>
    <w:rsid w:val="006121F3"/>
    <w:rsid w:val="00613087"/>
    <w:rsid w:val="006A5FE0"/>
    <w:rsid w:val="006B5A54"/>
    <w:rsid w:val="006B6409"/>
    <w:rsid w:val="006B6F7D"/>
    <w:rsid w:val="006C25E3"/>
    <w:rsid w:val="006D7B02"/>
    <w:rsid w:val="006E3A76"/>
    <w:rsid w:val="00704565"/>
    <w:rsid w:val="0071252A"/>
    <w:rsid w:val="00722146"/>
    <w:rsid w:val="00727242"/>
    <w:rsid w:val="00741E90"/>
    <w:rsid w:val="0075378F"/>
    <w:rsid w:val="00773310"/>
    <w:rsid w:val="00777EB2"/>
    <w:rsid w:val="007955B5"/>
    <w:rsid w:val="007B3D6D"/>
    <w:rsid w:val="007D13DF"/>
    <w:rsid w:val="007D219E"/>
    <w:rsid w:val="007E5427"/>
    <w:rsid w:val="007F2EE4"/>
    <w:rsid w:val="00802B4D"/>
    <w:rsid w:val="00802B6A"/>
    <w:rsid w:val="00823D23"/>
    <w:rsid w:val="00842150"/>
    <w:rsid w:val="00844479"/>
    <w:rsid w:val="0085760C"/>
    <w:rsid w:val="008644E0"/>
    <w:rsid w:val="008711F6"/>
    <w:rsid w:val="008805C9"/>
    <w:rsid w:val="008813BA"/>
    <w:rsid w:val="008A6DDB"/>
    <w:rsid w:val="008C225F"/>
    <w:rsid w:val="008C2EE1"/>
    <w:rsid w:val="008D055F"/>
    <w:rsid w:val="008D1652"/>
    <w:rsid w:val="008D7ABB"/>
    <w:rsid w:val="008E0B23"/>
    <w:rsid w:val="008E43D7"/>
    <w:rsid w:val="00902775"/>
    <w:rsid w:val="0090304F"/>
    <w:rsid w:val="00925C8F"/>
    <w:rsid w:val="0096566A"/>
    <w:rsid w:val="00966AC3"/>
    <w:rsid w:val="00970B68"/>
    <w:rsid w:val="009761D0"/>
    <w:rsid w:val="00990913"/>
    <w:rsid w:val="009A3F48"/>
    <w:rsid w:val="009D62AB"/>
    <w:rsid w:val="009F0FE2"/>
    <w:rsid w:val="00A05F2C"/>
    <w:rsid w:val="00A10458"/>
    <w:rsid w:val="00A14254"/>
    <w:rsid w:val="00A1636A"/>
    <w:rsid w:val="00A33869"/>
    <w:rsid w:val="00A51DBE"/>
    <w:rsid w:val="00A56FCA"/>
    <w:rsid w:val="00A675D5"/>
    <w:rsid w:val="00A678DE"/>
    <w:rsid w:val="00A91386"/>
    <w:rsid w:val="00AB57E8"/>
    <w:rsid w:val="00AC1A19"/>
    <w:rsid w:val="00AC4CB8"/>
    <w:rsid w:val="00AD2AA0"/>
    <w:rsid w:val="00B278B2"/>
    <w:rsid w:val="00B30B6F"/>
    <w:rsid w:val="00B42EA7"/>
    <w:rsid w:val="00B57470"/>
    <w:rsid w:val="00B65D15"/>
    <w:rsid w:val="00B76CD5"/>
    <w:rsid w:val="00B86833"/>
    <w:rsid w:val="00BA1BCF"/>
    <w:rsid w:val="00BA5D1A"/>
    <w:rsid w:val="00BC5EEE"/>
    <w:rsid w:val="00BD0D8E"/>
    <w:rsid w:val="00BD3339"/>
    <w:rsid w:val="00BD6E58"/>
    <w:rsid w:val="00C15381"/>
    <w:rsid w:val="00C37DD1"/>
    <w:rsid w:val="00C47608"/>
    <w:rsid w:val="00C7393C"/>
    <w:rsid w:val="00C7703C"/>
    <w:rsid w:val="00C77E9C"/>
    <w:rsid w:val="00C85ADF"/>
    <w:rsid w:val="00C92ACE"/>
    <w:rsid w:val="00C97B5D"/>
    <w:rsid w:val="00CC59BD"/>
    <w:rsid w:val="00D057F7"/>
    <w:rsid w:val="00D14194"/>
    <w:rsid w:val="00D21AD0"/>
    <w:rsid w:val="00D23504"/>
    <w:rsid w:val="00D259F7"/>
    <w:rsid w:val="00D41776"/>
    <w:rsid w:val="00D45EE6"/>
    <w:rsid w:val="00D70397"/>
    <w:rsid w:val="00D728CF"/>
    <w:rsid w:val="00DA03C0"/>
    <w:rsid w:val="00DC0995"/>
    <w:rsid w:val="00DD05DC"/>
    <w:rsid w:val="00DD6556"/>
    <w:rsid w:val="00DE6E01"/>
    <w:rsid w:val="00DF004E"/>
    <w:rsid w:val="00DF0748"/>
    <w:rsid w:val="00DF7199"/>
    <w:rsid w:val="00E150EC"/>
    <w:rsid w:val="00E44029"/>
    <w:rsid w:val="00E545F5"/>
    <w:rsid w:val="00E6051E"/>
    <w:rsid w:val="00EB7613"/>
    <w:rsid w:val="00ED209E"/>
    <w:rsid w:val="00ED61E8"/>
    <w:rsid w:val="00EF0023"/>
    <w:rsid w:val="00EF0DB8"/>
    <w:rsid w:val="00EF2885"/>
    <w:rsid w:val="00EF711B"/>
    <w:rsid w:val="00F11C28"/>
    <w:rsid w:val="00F44B6A"/>
    <w:rsid w:val="00F62123"/>
    <w:rsid w:val="00F80702"/>
    <w:rsid w:val="00F9269C"/>
    <w:rsid w:val="00FB044C"/>
    <w:rsid w:val="00FB1D14"/>
    <w:rsid w:val="00FB264C"/>
    <w:rsid w:val="00FB78FF"/>
    <w:rsid w:val="00FB7C7F"/>
    <w:rsid w:val="00FE5C2C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BE"/>
  </w:style>
  <w:style w:type="paragraph" w:styleId="Footer">
    <w:name w:val="footer"/>
    <w:basedOn w:val="Normal"/>
    <w:link w:val="Foot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BE"/>
  </w:style>
  <w:style w:type="paragraph" w:styleId="Footer">
    <w:name w:val="footer"/>
    <w:basedOn w:val="Normal"/>
    <w:link w:val="Foot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Hodgson</dc:creator>
  <cp:lastModifiedBy>Trudy Leebetter</cp:lastModifiedBy>
  <cp:revision>2</cp:revision>
  <cp:lastPrinted>2017-03-20T14:40:00Z</cp:lastPrinted>
  <dcterms:created xsi:type="dcterms:W3CDTF">2018-09-05T13:14:00Z</dcterms:created>
  <dcterms:modified xsi:type="dcterms:W3CDTF">2018-09-05T13:14:00Z</dcterms:modified>
</cp:coreProperties>
</file>